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0DF7">
      <w:pPr>
        <w:spacing w:line="520" w:lineRule="exact"/>
        <w:rPr>
          <w:rFonts w:hint="eastAsia"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附件2：</w:t>
      </w:r>
    </w:p>
    <w:tbl>
      <w:tblPr>
        <w:tblStyle w:val="5"/>
        <w:tblW w:w="11029" w:type="dxa"/>
        <w:tblInd w:w="-10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172"/>
        <w:gridCol w:w="96"/>
        <w:gridCol w:w="1151"/>
        <w:gridCol w:w="1323"/>
        <w:gridCol w:w="1803"/>
        <w:gridCol w:w="1637"/>
        <w:gridCol w:w="720"/>
        <w:gridCol w:w="1230"/>
      </w:tblGrid>
      <w:tr w14:paraId="03501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9B777"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三亚市中西医结合医院（广州中医药大学附属粤海三亚医院）2025年公开招聘员额制工作人员报名登记表</w:t>
            </w:r>
          </w:p>
        </w:tc>
      </w:tr>
      <w:tr w14:paraId="30479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54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F993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7044A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性别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C7534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9428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916F2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11B6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贴照片处</w:t>
            </w:r>
          </w:p>
          <w:p w14:paraId="7AAE5E1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(一寸彩色</w:t>
            </w:r>
          </w:p>
          <w:p w14:paraId="0E5D671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免冠照片)</w:t>
            </w:r>
          </w:p>
        </w:tc>
      </w:tr>
      <w:tr w14:paraId="1EF0E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9C2B1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民族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EC71B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9499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籍贯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956EA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80AC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政治面貌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F3325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F61A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7754A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9BE5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专业技术资格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8546B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B578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联系方式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A00A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97F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备用联系方式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82D3FD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9B61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3C5D1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90AB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37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3A51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17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highlight w:val="yellow"/>
                <w:lang w:eastAsia="zh-CN"/>
              </w:rPr>
              <w:t>是否在编，委培、定向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9F3AF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F963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5BA58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A02F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专科学历阶段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80404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毕业院校名称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D83C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A33EA">
            <w:pPr>
              <w:spacing w:line="24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专业名称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661BC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05F50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毕业时间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536D6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5C079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1969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本科学历阶段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6D637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毕业院校名称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EC99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83A6">
            <w:pPr>
              <w:spacing w:line="24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专业名称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3785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B659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1D51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2A2AB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C440">
            <w:pPr>
              <w:spacing w:line="240" w:lineRule="exac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研究生学历阶段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98A56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毕业院校名称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D0333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7C0A">
            <w:pPr>
              <w:spacing w:line="24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专业名称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7488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6AA3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毕业时间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B1E6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7AF3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EEBA">
            <w:pPr>
              <w:spacing w:line="24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住院医师规范化培训阶段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2A17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规培单位名称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8A01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ED13">
            <w:pPr>
              <w:spacing w:line="24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规培专业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F242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7222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46B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现工作单位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186D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D2C2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现居地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290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73F94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C8D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报考单位</w:t>
            </w:r>
          </w:p>
        </w:tc>
        <w:tc>
          <w:tcPr>
            <w:tcW w:w="37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441F4B">
            <w:pPr>
              <w:spacing w:line="400" w:lineRule="exact"/>
              <w:jc w:val="righ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highlight w:val="green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558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报考职位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A778E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  <w:highlight w:val="green"/>
              </w:rPr>
            </w:pPr>
          </w:p>
        </w:tc>
      </w:tr>
      <w:tr w14:paraId="3056E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F188">
            <w:pPr>
              <w:spacing w:line="24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个人简历(自参加工作起填写）</w:t>
            </w:r>
          </w:p>
        </w:tc>
        <w:tc>
          <w:tcPr>
            <w:tcW w:w="91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D0CD0A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（某年某月至某年某月在某单位工作）</w:t>
            </w:r>
          </w:p>
        </w:tc>
      </w:tr>
      <w:tr w14:paraId="0476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8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033C25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家庭</w:t>
            </w:r>
          </w:p>
          <w:p w14:paraId="2CB369C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主要</w:t>
            </w:r>
          </w:p>
          <w:p w14:paraId="79EEFABE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成员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6555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姓名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4D06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与本人关系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D0665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工作单位及职务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B22E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户籍所在地</w:t>
            </w:r>
          </w:p>
        </w:tc>
      </w:tr>
      <w:tr w14:paraId="71B2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928C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5B92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8F01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F8C8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FFA6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1B742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7404C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8465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F881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D5C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E33C0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0D2D0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F660A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6EA8A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0A458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DB9AF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792FD6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752C0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FDF7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5B329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72234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81DD3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D0816">
            <w:pPr>
              <w:spacing w:line="400" w:lineRule="exact"/>
              <w:jc w:val="center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</w:tc>
      </w:tr>
      <w:tr w14:paraId="19A2E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252F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报考人</w:t>
            </w:r>
          </w:p>
          <w:p w14:paraId="705E44FA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承  诺</w:t>
            </w:r>
          </w:p>
        </w:tc>
        <w:tc>
          <w:tcPr>
            <w:tcW w:w="91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920E8">
            <w:pPr>
              <w:spacing w:line="400" w:lineRule="exact"/>
              <w:ind w:firstLine="440" w:firstLineChars="200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 w14:paraId="06C0485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 xml:space="preserve">                    报名人签名：                 2025年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778CB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1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738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资格审</w:t>
            </w:r>
          </w:p>
          <w:p w14:paraId="7ED4AFAB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查意见</w:t>
            </w:r>
          </w:p>
        </w:tc>
        <w:tc>
          <w:tcPr>
            <w:tcW w:w="91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43965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  <w:p w14:paraId="5FFA9E59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</w:p>
          <w:p w14:paraId="2C99A130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 xml:space="preserve">审查人签名：　　　　　　　负责人签名：　　　　　     （盖  章） </w:t>
            </w:r>
          </w:p>
          <w:p w14:paraId="1CC974A6">
            <w:pPr>
              <w:spacing w:line="400" w:lineRule="exact"/>
              <w:ind w:firstLine="5280" w:firstLineChars="2400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2025年   月   日</w:t>
            </w:r>
          </w:p>
        </w:tc>
      </w:tr>
      <w:tr w14:paraId="1EFF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0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59844">
            <w:pPr>
              <w:spacing w:line="400" w:lineRule="exact"/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2"/>
                <w:szCs w:val="28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 w14:paraId="63C2D71B">
      <w:pPr>
        <w:rPr>
          <w:sz w:val="28"/>
          <w:szCs w:val="28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67" w:right="1531" w:bottom="283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DBFC1">
    <w:pPr>
      <w:pStyle w:val="3"/>
      <w:framePr w:wrap="around" w:vAnchor="text" w:hAnchor="margin" w:xAlign="outside" w:y="1"/>
      <w:rPr>
        <w:rStyle w:val="7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4CF22282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E1B18">
    <w:pPr>
      <w:pStyle w:val="3"/>
      <w:framePr w:wrap="around" w:vAnchor="text" w:hAnchor="margin" w:xAlign="outside" w:y="1"/>
      <w:rPr>
        <w:rStyle w:val="7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7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7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6CC21AD1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CF4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EDAF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745D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WUxMjc0NDQ5OWQ0YjhkMWMxZmY1MWJiMDk3ZGYifQ=="/>
  </w:docVars>
  <w:rsids>
    <w:rsidRoot w:val="004A49CF"/>
    <w:rsid w:val="004A49CF"/>
    <w:rsid w:val="004F55EA"/>
    <w:rsid w:val="006F4704"/>
    <w:rsid w:val="00751F40"/>
    <w:rsid w:val="00880349"/>
    <w:rsid w:val="00C23DAC"/>
    <w:rsid w:val="00F271A6"/>
    <w:rsid w:val="014F1156"/>
    <w:rsid w:val="08CB203D"/>
    <w:rsid w:val="090D1F1F"/>
    <w:rsid w:val="09497E1A"/>
    <w:rsid w:val="12BF66DC"/>
    <w:rsid w:val="13C379DA"/>
    <w:rsid w:val="18FA4C8D"/>
    <w:rsid w:val="1ACA29BA"/>
    <w:rsid w:val="1B6C3F50"/>
    <w:rsid w:val="23803555"/>
    <w:rsid w:val="23CA74FE"/>
    <w:rsid w:val="2D720D34"/>
    <w:rsid w:val="2F6F2B22"/>
    <w:rsid w:val="31756F2E"/>
    <w:rsid w:val="31F2254D"/>
    <w:rsid w:val="39CC576D"/>
    <w:rsid w:val="3BD444A0"/>
    <w:rsid w:val="3BFE0510"/>
    <w:rsid w:val="3F9B5AB5"/>
    <w:rsid w:val="3FF251A9"/>
    <w:rsid w:val="40D914A8"/>
    <w:rsid w:val="51F34FEB"/>
    <w:rsid w:val="54A13E2A"/>
    <w:rsid w:val="552D5BBC"/>
    <w:rsid w:val="59CF3822"/>
    <w:rsid w:val="5CD36B0B"/>
    <w:rsid w:val="61DA6104"/>
    <w:rsid w:val="670D4464"/>
    <w:rsid w:val="72B23B04"/>
    <w:rsid w:val="75F85133"/>
    <w:rsid w:val="7831432E"/>
    <w:rsid w:val="7C14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440</Characters>
  <Lines>6</Lines>
  <Paragraphs>1</Paragraphs>
  <TotalTime>5</TotalTime>
  <ScaleCrop>false</ScaleCrop>
  <LinksUpToDate>false</LinksUpToDate>
  <CharactersWithSpaces>835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2021-08-19T05:10:00Z</dcterms:created>
  <dc:creator>Administrator</dc:creator>
  <cp:lastModifiedBy>ZM</cp:lastModifiedBy>
  <dcterms:modified xsi:type="dcterms:W3CDTF">2025-11-19T02:26:07Z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E6D747B1DE0148DBB21CDC9C88FF886C_13</vt:lpwstr>
  </property>
  <property fmtid="{D5CDD505-2E9C-101B-9397-08002B2CF9AE}" pid="4" name="KSOTemplateDocerSaveRecord">
    <vt:lpwstr>eyJoZGlkIjoiNzM3NmU1NmRlYmNlY2JlMmUwY2E4ODc2NjRiMDM5MGMiLCJ1c2VySWQiOiI1MjE4NTI2NjgifQ==</vt:lpwstr>
  </property>
</Properties>
</file>